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35D" w:rsidRDefault="005D6730" w:rsidP="005D6730">
      <w:pPr>
        <w:ind w:hanging="951"/>
      </w:pPr>
      <w:r>
        <w:rPr>
          <w:rFonts w:ascii="Arial" w:hAnsi="Arial" w:cs="Arial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B07AD" wp14:editId="6C324BFD">
                <wp:simplePos x="0" y="0"/>
                <wp:positionH relativeFrom="margin">
                  <wp:posOffset>300355</wp:posOffset>
                </wp:positionH>
                <wp:positionV relativeFrom="paragraph">
                  <wp:posOffset>1552575</wp:posOffset>
                </wp:positionV>
                <wp:extent cx="5457825" cy="6524625"/>
                <wp:effectExtent l="0" t="0" r="0" b="952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652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730" w:rsidRDefault="005D6730" w:rsidP="005D673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AF9F4"/>
                                <w:rtl/>
                              </w:rPr>
                            </w:pPr>
                            <w:bookmarkStart w:id="0" w:name="_GoBack"/>
                          </w:p>
                          <w:p w:rsidR="005D6730" w:rsidRPr="00BE3F50" w:rsidRDefault="005D6730" w:rsidP="005D6730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AF9F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AF9F4"/>
                                <w:rtl/>
                              </w:rPr>
                              <w:t xml:space="preserve">       ל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AF9F4"/>
                                <w:rtl/>
                              </w:rPr>
                              <w:t>גל הנכד היקר והאהוב שלי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AF9F4"/>
                                <w:rtl/>
                              </w:rPr>
                              <w:t>!</w:t>
                            </w:r>
                          </w:p>
                          <w:p w:rsidR="005D6730" w:rsidRPr="00BE3F50" w:rsidRDefault="005D6730" w:rsidP="005D6730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</w:pP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 xml:space="preserve">לרגל גיוסך לצה"ל </w:t>
                            </w:r>
                          </w:p>
                          <w:p w:rsidR="005D6730" w:rsidRPr="00BE3F50" w:rsidRDefault="005D6730" w:rsidP="005D6730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</w:pP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מאחלת לך גיוס קל ונעים</w:t>
                            </w:r>
                            <w:r w:rsidRPr="00BE3F50"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,</w:t>
                            </w:r>
                          </w:p>
                          <w:p w:rsidR="005D6730" w:rsidRPr="00BE3F50" w:rsidRDefault="005D6730" w:rsidP="005D6730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</w:pP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מגוון ומלא אתגרים.</w:t>
                            </w:r>
                          </w:p>
                          <w:p w:rsidR="005D6730" w:rsidRPr="00BE3F50" w:rsidRDefault="005D6730" w:rsidP="005D6730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 xml:space="preserve">כמו שעד היום מכל דבר ידעת להפיק את </w:t>
                            </w:r>
                            <w:proofErr w:type="spellStart"/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המ</w:t>
                            </w:r>
                            <w:r w:rsidRPr="00BE3F50"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י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רב</w:t>
                            </w:r>
                            <w:proofErr w:type="spellEnd"/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</w:rPr>
                              <w:t>,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 xml:space="preserve">מקווה </w:t>
                            </w:r>
                            <w:r w:rsidRPr="00BE3F50"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 xml:space="preserve">ובטוחה 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שתעשה זאת גם עכשיו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</w:rPr>
                              <w:t>.</w:t>
                            </w:r>
                          </w:p>
                          <w:p w:rsidR="005D6730" w:rsidRPr="00BE3F50" w:rsidRDefault="005D6730" w:rsidP="005D6730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תפגוש, תתנסה ותכיר חברים חדשים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</w:p>
                          <w:p w:rsidR="005D6730" w:rsidRPr="00BE3F50" w:rsidRDefault="005D6730" w:rsidP="005D6730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</w:pP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ותתרום מכיש</w:t>
                            </w:r>
                            <w:r w:rsidRPr="00BE3F50"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ו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ריך הרבים. 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תשמור על עצמך בכל מקום אשר תהיה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 xml:space="preserve">ולך אני בבית תמיד אחכה 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</w:rPr>
                              <w:t>.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AF9F4"/>
                                <w:rtl/>
                              </w:rPr>
                              <w:t>עם פינוק וחיבוק וכל מה שתרצה.</w:t>
                            </w:r>
                          </w:p>
                          <w:p w:rsidR="005D6730" w:rsidRDefault="005D6730" w:rsidP="005D6730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                                                 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אוהבת 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אותך 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מאוד </w:t>
                            </w:r>
                          </w:p>
                          <w:p w:rsidR="005D6730" w:rsidRPr="00BE3F50" w:rsidRDefault="005D6730" w:rsidP="005D6730">
                            <w:pPr>
                              <w:spacing w:line="360" w:lineRule="auto"/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                   </w:t>
                            </w:r>
                            <w:r w:rsidRPr="00BE3F50">
                              <w:rPr>
                                <w:rFonts w:ascii="David" w:hAnsi="David" w:cs="Davi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סבתא רחל </w:t>
                            </w:r>
                          </w:p>
                          <w:bookmarkEnd w:id="0"/>
                          <w:p w:rsidR="005D6730" w:rsidRPr="00BE3F50" w:rsidRDefault="005D6730" w:rsidP="005D6730">
                            <w:pPr>
                              <w:rPr>
                                <w:rFonts w:cs="Guttman Yad-Brush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B07A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.65pt;margin-top:122.25pt;width:429.75pt;height:5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ExtAIAALo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4jjATtoUX3bG/Qjdyj2FZnHHQGTncDuJk9mKHLjqkebmX1TSMhly0VG3atlBxbRmvILrQ3/bOr&#10;E462IOvxo6whDN0a6YD2jept6aAYCNChSw+nzthUKjDGJJ4nUYxRBWezOCIz2NgYNDteH5Q275ns&#10;kV3kWEHrHTzd3WozuR5dbDQhS951YKdZJ54ZAHOyQHC4as9sGq6bj2mQrpJVQjwSzVYeCYrCuy6X&#10;xJuV4Twu3hXLZRH+tHFDkrW8rpmwYY7KCsmfde6g8UkTJ21p2fHawtmUtNqsl51COwrKLt13KMiZ&#10;m/88DVcv4PKCUhiR4CZKvXKWzD1SkthL50HiBWF6k84CkpKifE7plgv275TQmOM0hj46Or/lFrjv&#10;NTea9dzA7Oh4n+Pk5EQzq8GVqF1rDeXdtD4rhU3/qRTQ7mOjnWKtSCe5mv16DyhWxmtZP4B2lQRl&#10;gUBh4MGileoHRiMMjxzr71uqGEbdBwH6T0NC7LRxG5BuBBt1frI+P6GiAqgcG4ym5dJME2o7KL5p&#10;IdL04oS8hjfTcKfmp6wOLw0GhCN1GGZ2Ap3vndfTyF38AgAA//8DAFBLAwQUAAYACAAAACEAh9b8&#10;ft8AAAALAQAADwAAAGRycy9kb3ducmV2LnhtbEyPy07DMBBF90j8gzVI7KhNSF9pnAqB2IJaoFJ3&#10;bjxNIuJxFLtN+PtOV7AczdG95+br0bXijH1oPGl4nCgQSKW3DVUavj7fHhYgQjRkTesJNfxigHVx&#10;e5ObzPqBNnjexkpwCIXMaKhj7DIpQ1mjM2HiOyT+HX3vTOSzr6TtzcDhrpWJUjPpTEPcUJsOX2os&#10;f7Ynp+H7/bjfpeqjenXTbvCjkuSWUuv7u/F5BSLiGP9guOqzOhTsdPAnskG0GtL5E5MakjSdgmBg&#10;qWa85cBkMk8UyCKX/zcUFwAAAP//AwBQSwECLQAUAAYACAAAACEAtoM4kv4AAADhAQAAEwAAAAAA&#10;AAAAAAAAAAAAAAAAW0NvbnRlbnRfVHlwZXNdLnhtbFBLAQItABQABgAIAAAAIQA4/SH/1gAAAJQB&#10;AAALAAAAAAAAAAAAAAAAAC8BAABfcmVscy8ucmVsc1BLAQItABQABgAIAAAAIQBIqkExtAIAALoF&#10;AAAOAAAAAAAAAAAAAAAAAC4CAABkcnMvZTJvRG9jLnhtbFBLAQItABQABgAIAAAAIQCH1vx+3wAA&#10;AAsBAAAPAAAAAAAAAAAAAAAAAA4FAABkcnMvZG93bnJldi54bWxQSwUGAAAAAAQABADzAAAAGgYA&#10;AAAA&#10;" filled="f" stroked="f">
                <v:textbox>
                  <w:txbxContent>
                    <w:p w:rsidR="005D6730" w:rsidRDefault="005D6730" w:rsidP="005D673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48"/>
                          <w:szCs w:val="48"/>
                          <w:shd w:val="clear" w:color="auto" w:fill="FAF9F4"/>
                          <w:rtl/>
                        </w:rPr>
                      </w:pPr>
                      <w:bookmarkStart w:id="1" w:name="_GoBack"/>
                    </w:p>
                    <w:p w:rsidR="005D6730" w:rsidRPr="00BE3F50" w:rsidRDefault="005D6730" w:rsidP="005D6730">
                      <w:pPr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48"/>
                          <w:szCs w:val="48"/>
                          <w:shd w:val="clear" w:color="auto" w:fill="FAF9F4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48"/>
                          <w:szCs w:val="48"/>
                          <w:shd w:val="clear" w:color="auto" w:fill="FAF9F4"/>
                          <w:rtl/>
                        </w:rPr>
                        <w:t xml:space="preserve">       ל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48"/>
                          <w:szCs w:val="48"/>
                          <w:shd w:val="clear" w:color="auto" w:fill="FAF9F4"/>
                          <w:rtl/>
                        </w:rPr>
                        <w:t>גל הנכד היקר והאהוב שלי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48"/>
                          <w:szCs w:val="48"/>
                          <w:shd w:val="clear" w:color="auto" w:fill="FAF9F4"/>
                          <w:rtl/>
                        </w:rPr>
                        <w:t>!</w:t>
                      </w:r>
                    </w:p>
                    <w:p w:rsidR="005D6730" w:rsidRPr="00BE3F50" w:rsidRDefault="005D6730" w:rsidP="005D6730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</w:pP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 xml:space="preserve">לרגל גיוסך לצה"ל </w:t>
                      </w:r>
                    </w:p>
                    <w:p w:rsidR="005D6730" w:rsidRPr="00BE3F50" w:rsidRDefault="005D6730" w:rsidP="005D6730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</w:pP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מאחלת לך גיוס קל ונעים</w:t>
                      </w:r>
                      <w:r w:rsidRPr="00BE3F50"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,</w:t>
                      </w:r>
                    </w:p>
                    <w:p w:rsidR="005D6730" w:rsidRPr="00BE3F50" w:rsidRDefault="005D6730" w:rsidP="005D6730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</w:pP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מגוון ומלא אתגרים.</w:t>
                      </w:r>
                    </w:p>
                    <w:p w:rsidR="005D6730" w:rsidRPr="00BE3F50" w:rsidRDefault="005D6730" w:rsidP="005D6730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 xml:space="preserve">כמו שעד היום מכל דבר ידעת להפיק את </w:t>
                      </w:r>
                      <w:proofErr w:type="spellStart"/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המ</w:t>
                      </w:r>
                      <w:r w:rsidRPr="00BE3F50"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י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רב</w:t>
                      </w:r>
                      <w:proofErr w:type="spellEnd"/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</w:rPr>
                        <w:t>,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 xml:space="preserve">מקווה </w:t>
                      </w:r>
                      <w:r w:rsidRPr="00BE3F50"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 xml:space="preserve">ובטוחה 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שתעשה זאת גם עכשיו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</w:rPr>
                        <w:t>.</w:t>
                      </w:r>
                    </w:p>
                    <w:p w:rsidR="005D6730" w:rsidRPr="00BE3F50" w:rsidRDefault="005D6730" w:rsidP="005D6730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תפגוש, תתנסה ותכיר חברים חדשים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,</w:t>
                      </w:r>
                    </w:p>
                    <w:p w:rsidR="005D6730" w:rsidRPr="00BE3F50" w:rsidRDefault="005D6730" w:rsidP="005D6730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</w:pP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ותתרום מכיש</w:t>
                      </w:r>
                      <w:r w:rsidRPr="00BE3F50"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ו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ריך הרבים. 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תשמור על עצמך בכל מקום אשר תהיה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,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 xml:space="preserve">ולך אני בבית תמיד אחכה 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</w:rPr>
                        <w:t>.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AF9F4"/>
                          <w:rtl/>
                        </w:rPr>
                        <w:t>עם פינוק וחיבוק וכל מה שתרצה.</w:t>
                      </w:r>
                    </w:p>
                    <w:p w:rsidR="005D6730" w:rsidRDefault="005D6730" w:rsidP="005D6730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                                                 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אוהבת 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אותך 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מאוד </w:t>
                      </w:r>
                    </w:p>
                    <w:p w:rsidR="005D6730" w:rsidRPr="00BE3F50" w:rsidRDefault="005D6730" w:rsidP="005D6730">
                      <w:pPr>
                        <w:spacing w:line="360" w:lineRule="auto"/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                                                       </w:t>
                      </w:r>
                      <w:r w:rsidRPr="00BE3F50">
                        <w:rPr>
                          <w:rFonts w:ascii="David" w:hAnsi="David" w:cs="David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סבתא רחל </w:t>
                      </w:r>
                    </w:p>
                    <w:bookmarkEnd w:id="1"/>
                    <w:p w:rsidR="005D6730" w:rsidRPr="00BE3F50" w:rsidRDefault="005D6730" w:rsidP="005D6730">
                      <w:pPr>
                        <w:rPr>
                          <w:rFonts w:cs="Guttman Yad-Brush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13"/>
          <w:szCs w:val="1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134225" cy="10371455"/>
            <wp:effectExtent l="57150" t="0" r="47625" b="106045"/>
            <wp:wrapThrough wrapText="bothSides">
              <wp:wrapPolygon edited="0">
                <wp:start x="-115" y="0"/>
                <wp:lineTo x="-173" y="0"/>
                <wp:lineTo x="-173" y="21781"/>
                <wp:lineTo x="21687" y="21781"/>
                <wp:lineTo x="21687" y="635"/>
                <wp:lineTo x="21629" y="40"/>
                <wp:lineTo x="21629" y="0"/>
                <wp:lineTo x="-115" y="0"/>
              </wp:wrapPolygon>
            </wp:wrapThrough>
            <wp:docPr id="1" name="imgImageCard" descr="http://www.yogev.co.il/cards/6339055711233524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ImageCard" descr="http://www.yogev.co.il/cards/63390557112335241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12" cy="1037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235D" w:rsidSect="005D6730">
      <w:pgSz w:w="11906" w:h="16838"/>
      <w:pgMar w:top="0" w:right="1800" w:bottom="1440" w:left="142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0BA"/>
    <w:rsid w:val="00122F2F"/>
    <w:rsid w:val="00161EF2"/>
    <w:rsid w:val="001D30BA"/>
    <w:rsid w:val="002009D4"/>
    <w:rsid w:val="003B411F"/>
    <w:rsid w:val="00437CDB"/>
    <w:rsid w:val="00517C89"/>
    <w:rsid w:val="005D6730"/>
    <w:rsid w:val="00602FDC"/>
    <w:rsid w:val="00621EFB"/>
    <w:rsid w:val="00864CEE"/>
    <w:rsid w:val="00BA235D"/>
    <w:rsid w:val="00BE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862F9"/>
  <w15:docId w15:val="{32D92735-E1B2-4A4D-8BEA-09A332D3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235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D3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אברהם</cp:lastModifiedBy>
  <cp:revision>3</cp:revision>
  <dcterms:created xsi:type="dcterms:W3CDTF">2017-11-21T09:03:00Z</dcterms:created>
  <dcterms:modified xsi:type="dcterms:W3CDTF">2017-11-21T09:05:00Z</dcterms:modified>
</cp:coreProperties>
</file>